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35F9B" w:rsidR="0061148E" w:rsidRPr="00C61931" w:rsidRDefault="007C1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043D" w:rsidR="0061148E" w:rsidRPr="00C61931" w:rsidRDefault="007C1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6A0F9E" w:rsidR="00B87ED3" w:rsidRPr="00944D28" w:rsidRDefault="007C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3D25D" w:rsidR="00B87ED3" w:rsidRPr="00944D28" w:rsidRDefault="007C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1E4A1" w:rsidR="00B87ED3" w:rsidRPr="00944D28" w:rsidRDefault="007C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0761D" w:rsidR="00B87ED3" w:rsidRPr="00944D28" w:rsidRDefault="007C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7CD99" w:rsidR="00B87ED3" w:rsidRPr="00944D28" w:rsidRDefault="007C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A9F5B" w:rsidR="00B87ED3" w:rsidRPr="00944D28" w:rsidRDefault="007C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49C31" w:rsidR="00B87ED3" w:rsidRPr="00944D28" w:rsidRDefault="007C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6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F3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25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6C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C1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A13AC" w:rsidR="00B87ED3" w:rsidRPr="00944D28" w:rsidRDefault="007C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A9E72" w:rsidR="00B87ED3" w:rsidRPr="00944D28" w:rsidRDefault="007C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0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5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7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8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2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1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4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2B8CE" w:rsidR="00B87ED3" w:rsidRPr="00944D28" w:rsidRDefault="007C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95333" w:rsidR="00B87ED3" w:rsidRPr="00944D28" w:rsidRDefault="007C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06809" w:rsidR="00B87ED3" w:rsidRPr="00944D28" w:rsidRDefault="007C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044B2" w:rsidR="00B87ED3" w:rsidRPr="00944D28" w:rsidRDefault="007C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14E0B" w:rsidR="00B87ED3" w:rsidRPr="00944D28" w:rsidRDefault="007C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FAB4E" w:rsidR="00B87ED3" w:rsidRPr="00944D28" w:rsidRDefault="007C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96AEF" w:rsidR="00B87ED3" w:rsidRPr="00944D28" w:rsidRDefault="007C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8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9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8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B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0B7CF" w:rsidR="00B87ED3" w:rsidRPr="00944D28" w:rsidRDefault="007C1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8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3F3E9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CAB3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92D72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5B108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A8E38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5B13D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11D2F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0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2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5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E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9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E892E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7F561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9E487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C4362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1B6F4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EF67C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35731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1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D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0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4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78A25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635D6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D70F7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03485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94166" w:rsidR="00B87ED3" w:rsidRPr="00944D28" w:rsidRDefault="007C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0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AB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B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C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3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3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7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87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2022-10-19T23:11:00.0000000Z</dcterms:modified>
</coreProperties>
</file>