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4F61B" w:rsidR="0061148E" w:rsidRPr="00C61931" w:rsidRDefault="00721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0169" w:rsidR="0061148E" w:rsidRPr="00C61931" w:rsidRDefault="00721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1E5BE" w:rsidR="00B87ED3" w:rsidRPr="00944D28" w:rsidRDefault="0072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812EA" w:rsidR="00B87ED3" w:rsidRPr="00944D28" w:rsidRDefault="0072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30659" w:rsidR="00B87ED3" w:rsidRPr="00944D28" w:rsidRDefault="0072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7D71A" w:rsidR="00B87ED3" w:rsidRPr="00944D28" w:rsidRDefault="0072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CE49F" w:rsidR="00B87ED3" w:rsidRPr="00944D28" w:rsidRDefault="0072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8BD47" w:rsidR="00B87ED3" w:rsidRPr="00944D28" w:rsidRDefault="0072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FEDC4" w:rsidR="00B87ED3" w:rsidRPr="00944D28" w:rsidRDefault="0072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1E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C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D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1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476DD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32545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2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F17D" w:rsidR="00B87ED3" w:rsidRPr="00944D28" w:rsidRDefault="0072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7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1DA8B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07A02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6A0BC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B14D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0ECA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A5012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7BC7" w:rsidR="00B87ED3" w:rsidRPr="00944D28" w:rsidRDefault="0072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5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60044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B43F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F5821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DCB4E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E6A10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94DDB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EDC71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4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2565B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4CCAD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A41D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C206B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611A9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F6C9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BE96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8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A850E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6A2C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BEB16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C5457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855CA" w:rsidR="00B87ED3" w:rsidRPr="00944D28" w:rsidRDefault="0072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A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BC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2022-10-19T22:37:00.0000000Z</dcterms:modified>
</coreProperties>
</file>