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B6C3" w:rsidR="0061148E" w:rsidRPr="00C61931" w:rsidRDefault="00640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963B" w:rsidR="0061148E" w:rsidRPr="00C61931" w:rsidRDefault="00640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94148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71FE7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5213A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96B03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A7330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EC188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DCBBE" w:rsidR="00B87ED3" w:rsidRPr="00944D28" w:rsidRDefault="0064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6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0D6F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7DC2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1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2DED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B7D8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6521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464BE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5B1A5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BBAC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F7A6" w:rsidR="00B87ED3" w:rsidRPr="00944D28" w:rsidRDefault="006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71DF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3056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358B5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F2F5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920F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8CEA9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98858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7936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5FD3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97A86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C93D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96909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76CA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4777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92CA" w:rsidR="00B87ED3" w:rsidRPr="00944D28" w:rsidRDefault="0064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7124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5B1DF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31A66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FD82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2474E" w:rsidR="00B87ED3" w:rsidRPr="00944D28" w:rsidRDefault="006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8A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2022-10-19T22:28:00.0000000Z</dcterms:modified>
</coreProperties>
</file>