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8CAC" w:rsidR="0061148E" w:rsidRPr="00C61931" w:rsidRDefault="00342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4458" w:rsidR="0061148E" w:rsidRPr="00C61931" w:rsidRDefault="00342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2BEE6" w:rsidR="00B87ED3" w:rsidRPr="00944D28" w:rsidRDefault="003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342A3" w:rsidR="00B87ED3" w:rsidRPr="00944D28" w:rsidRDefault="003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42A5C" w:rsidR="00B87ED3" w:rsidRPr="00944D28" w:rsidRDefault="003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8F852" w:rsidR="00B87ED3" w:rsidRPr="00944D28" w:rsidRDefault="003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62E5A" w:rsidR="00B87ED3" w:rsidRPr="00944D28" w:rsidRDefault="003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6390F" w:rsidR="00B87ED3" w:rsidRPr="00944D28" w:rsidRDefault="003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BBCAC" w:rsidR="00B87ED3" w:rsidRPr="00944D28" w:rsidRDefault="003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C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A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A9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8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5B6CC" w:rsidR="00B87ED3" w:rsidRPr="00944D28" w:rsidRDefault="003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E21EE" w:rsidR="00B87ED3" w:rsidRPr="00944D28" w:rsidRDefault="003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6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8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9ED9F" w:rsidR="00B87ED3" w:rsidRPr="00944D28" w:rsidRDefault="003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C8C22" w:rsidR="00B87ED3" w:rsidRPr="00944D28" w:rsidRDefault="003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B791A" w:rsidR="00B87ED3" w:rsidRPr="00944D28" w:rsidRDefault="003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95FE2" w:rsidR="00B87ED3" w:rsidRPr="00944D28" w:rsidRDefault="003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1F689" w:rsidR="00B87ED3" w:rsidRPr="00944D28" w:rsidRDefault="003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F80C7" w:rsidR="00B87ED3" w:rsidRPr="00944D28" w:rsidRDefault="003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82D2C" w:rsidR="00B87ED3" w:rsidRPr="00944D28" w:rsidRDefault="003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9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87309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E74E8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8CEAB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EBC52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8E0B8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23770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3A494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B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8C13" w:rsidR="00B87ED3" w:rsidRPr="00944D28" w:rsidRDefault="00342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E0F3A" w:rsidR="00B87ED3" w:rsidRPr="00944D28" w:rsidRDefault="00342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4CBB6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CEBFB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1A75E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4C1D2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7EE3A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234F8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2422B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C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6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1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CFDC5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EA7A4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91877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89D8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D2D4" w:rsidR="00B87ED3" w:rsidRPr="00944D28" w:rsidRDefault="003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9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B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0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2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C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B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9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2022-10-19T22:08:00.0000000Z</dcterms:modified>
</coreProperties>
</file>