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7D49" w:rsidR="0061148E" w:rsidRPr="00C61931" w:rsidRDefault="00AC7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39BA" w:rsidR="0061148E" w:rsidRPr="00C61931" w:rsidRDefault="00AC7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754BC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2EAD5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F0FF6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D05F7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7F503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31914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C4D7B" w:rsidR="00B87ED3" w:rsidRPr="00944D28" w:rsidRDefault="00AC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FCED9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D5D16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4401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DE457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597F5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B760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C0720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330F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C0C3" w:rsidR="00B87ED3" w:rsidRPr="00944D28" w:rsidRDefault="00AC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DF1E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0498A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697C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35C7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7973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1B87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4B3C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CF48E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A7E1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6121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3A9B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15C3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BF4C1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E3BE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A105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CE78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2B6D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FCB7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635D1" w:rsidR="00B87ED3" w:rsidRPr="00944D28" w:rsidRDefault="00AC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8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5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3E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2022-10-19T21:27:00.0000000Z</dcterms:modified>
</coreProperties>
</file>