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5CC13" w:rsidR="0061148E" w:rsidRPr="00C61931" w:rsidRDefault="00C263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0C7D0" w:rsidR="0061148E" w:rsidRPr="00C61931" w:rsidRDefault="00C263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4693B" w:rsidR="00B87ED3" w:rsidRPr="00944D28" w:rsidRDefault="00C2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D07EE" w:rsidR="00B87ED3" w:rsidRPr="00944D28" w:rsidRDefault="00C2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562D3" w:rsidR="00B87ED3" w:rsidRPr="00944D28" w:rsidRDefault="00C2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B9038" w:rsidR="00B87ED3" w:rsidRPr="00944D28" w:rsidRDefault="00C2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4FE97" w:rsidR="00B87ED3" w:rsidRPr="00944D28" w:rsidRDefault="00C2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B85C9" w:rsidR="00B87ED3" w:rsidRPr="00944D28" w:rsidRDefault="00C2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C611B" w:rsidR="00B87ED3" w:rsidRPr="00944D28" w:rsidRDefault="00C2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E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B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3A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52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26985" w:rsidR="00B87ED3" w:rsidRPr="00944D28" w:rsidRDefault="00C2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5C46E" w:rsidR="00B87ED3" w:rsidRPr="00944D28" w:rsidRDefault="00C2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1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4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9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6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D7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23ACB" w:rsidR="00B87ED3" w:rsidRPr="00944D28" w:rsidRDefault="00C2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A316F" w:rsidR="00B87ED3" w:rsidRPr="00944D28" w:rsidRDefault="00C2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3E4CE" w:rsidR="00B87ED3" w:rsidRPr="00944D28" w:rsidRDefault="00C2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5F05B" w:rsidR="00B87ED3" w:rsidRPr="00944D28" w:rsidRDefault="00C2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07F9C" w:rsidR="00B87ED3" w:rsidRPr="00944D28" w:rsidRDefault="00C2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21771" w:rsidR="00B87ED3" w:rsidRPr="00944D28" w:rsidRDefault="00C2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1A883" w:rsidR="00B87ED3" w:rsidRPr="00944D28" w:rsidRDefault="00C2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D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2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A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A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B9F51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8B89B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BBB62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FFEEB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37CC7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06F19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77B88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3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3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05F5F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A876F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666CF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4DE7F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13B0F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8D073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09450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7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A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2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8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3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EC411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12120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739B8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EB954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E6B06" w:rsidR="00B87ED3" w:rsidRPr="00944D28" w:rsidRDefault="00C2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C6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54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4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0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E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C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3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5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3B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2022-10-19T21:36:00.0000000Z</dcterms:modified>
</coreProperties>
</file>