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EE46" w:rsidR="0061148E" w:rsidRPr="00C61931" w:rsidRDefault="00B942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92CDD" w:rsidR="0061148E" w:rsidRPr="00C61931" w:rsidRDefault="00B94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714E1" w:rsidR="00B87ED3" w:rsidRPr="00944D28" w:rsidRDefault="00B9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EC3FD" w:rsidR="00B87ED3" w:rsidRPr="00944D28" w:rsidRDefault="00B9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5F41A" w:rsidR="00B87ED3" w:rsidRPr="00944D28" w:rsidRDefault="00B9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BDE70" w:rsidR="00B87ED3" w:rsidRPr="00944D28" w:rsidRDefault="00B9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AF9A2" w:rsidR="00B87ED3" w:rsidRPr="00944D28" w:rsidRDefault="00B9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E3689" w:rsidR="00B87ED3" w:rsidRPr="00944D28" w:rsidRDefault="00B9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34F8A" w:rsidR="00B87ED3" w:rsidRPr="00944D28" w:rsidRDefault="00B9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37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DA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A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C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1A4C1" w:rsidR="00B87ED3" w:rsidRPr="00944D28" w:rsidRDefault="00B9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03915" w:rsidR="00B87ED3" w:rsidRPr="00944D28" w:rsidRDefault="00B9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1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1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1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AB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79841" w:rsidR="00B87ED3" w:rsidRPr="00944D28" w:rsidRDefault="00B9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FF3AB" w:rsidR="00B87ED3" w:rsidRPr="00944D28" w:rsidRDefault="00B9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2DAC9" w:rsidR="00B87ED3" w:rsidRPr="00944D28" w:rsidRDefault="00B9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DB359" w:rsidR="00B87ED3" w:rsidRPr="00944D28" w:rsidRDefault="00B9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DB7EC" w:rsidR="00B87ED3" w:rsidRPr="00944D28" w:rsidRDefault="00B9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8F843" w:rsidR="00B87ED3" w:rsidRPr="00944D28" w:rsidRDefault="00B9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3E96C" w:rsidR="00B87ED3" w:rsidRPr="00944D28" w:rsidRDefault="00B9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8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3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6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8B3F1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FB00A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2D046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F623A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1BD9C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F6497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89DDD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1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C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8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3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9AC2F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04397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4E77C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C74EE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5B9F5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22388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8266A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F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E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F8B5B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A16C1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ADBCE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6A86F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2C81D" w:rsidR="00B87ED3" w:rsidRPr="00944D28" w:rsidRDefault="00B9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5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8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F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8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2C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2022-10-19T21:23:00.0000000Z</dcterms:modified>
</coreProperties>
</file>