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AA71" w:rsidR="0061148E" w:rsidRPr="00C61931" w:rsidRDefault="00514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9215" w:rsidR="0061148E" w:rsidRPr="00C61931" w:rsidRDefault="00514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B0291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ABDDA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D6DE0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AD57F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B0CC4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998B9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C1EE5" w:rsidR="00B87ED3" w:rsidRPr="00944D28" w:rsidRDefault="0051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9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A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4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7AE72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9279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E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0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E703B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E8BC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75A3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88ADD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B43EF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1783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4D97C" w:rsidR="00B87ED3" w:rsidRPr="00944D28" w:rsidRDefault="0051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9E4D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2E5F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54E85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5DD7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2E4D5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8DAA1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DE5C5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742E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58DB7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C4FC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20F3C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F932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5359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A9FBA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57B4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1682E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955A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215C8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85841" w:rsidR="00B87ED3" w:rsidRPr="00944D28" w:rsidRDefault="0051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F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E6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2022-10-19T21:03:00.0000000Z</dcterms:modified>
</coreProperties>
</file>