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18F3" w:rsidR="0061148E" w:rsidRPr="00C61931" w:rsidRDefault="009A7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BC0C" w:rsidR="0061148E" w:rsidRPr="00C61931" w:rsidRDefault="009A7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41AA5" w:rsidR="00B87ED3" w:rsidRPr="00944D28" w:rsidRDefault="009A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836DB" w:rsidR="00B87ED3" w:rsidRPr="00944D28" w:rsidRDefault="009A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4F1C3" w:rsidR="00B87ED3" w:rsidRPr="00944D28" w:rsidRDefault="009A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F4CAB" w:rsidR="00B87ED3" w:rsidRPr="00944D28" w:rsidRDefault="009A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C925E" w:rsidR="00B87ED3" w:rsidRPr="00944D28" w:rsidRDefault="009A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B35C2" w:rsidR="00B87ED3" w:rsidRPr="00944D28" w:rsidRDefault="009A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D3D6E" w:rsidR="00B87ED3" w:rsidRPr="00944D28" w:rsidRDefault="009A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D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9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C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2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B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7913A" w:rsidR="00B87ED3" w:rsidRPr="00944D28" w:rsidRDefault="009A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012A9" w:rsidR="00B87ED3" w:rsidRPr="00944D28" w:rsidRDefault="009A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0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4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B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2F91" w:rsidR="00B87ED3" w:rsidRPr="00944D28" w:rsidRDefault="009A7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A99C3" w:rsidR="00B87ED3" w:rsidRPr="00944D28" w:rsidRDefault="009A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3CC2D" w:rsidR="00B87ED3" w:rsidRPr="00944D28" w:rsidRDefault="009A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9AA02" w:rsidR="00B87ED3" w:rsidRPr="00944D28" w:rsidRDefault="009A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C62B5" w:rsidR="00B87ED3" w:rsidRPr="00944D28" w:rsidRDefault="009A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9DDB" w:rsidR="00B87ED3" w:rsidRPr="00944D28" w:rsidRDefault="009A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BDB05" w:rsidR="00B87ED3" w:rsidRPr="00944D28" w:rsidRDefault="009A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B181E" w:rsidR="00B87ED3" w:rsidRPr="00944D28" w:rsidRDefault="009A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5476A" w:rsidR="00B87ED3" w:rsidRPr="00944D28" w:rsidRDefault="009A7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5A1EC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FACA0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0C252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546CB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1A67C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7AB42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C22C5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CE074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8F36D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ECB2D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54B57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A1402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E00F9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549D0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F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0AEA" w:rsidR="00B87ED3" w:rsidRPr="00944D28" w:rsidRDefault="009A7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ABCF9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6D8F7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6490A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DBFD5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070A6" w:rsidR="00B87ED3" w:rsidRPr="00944D28" w:rsidRDefault="009A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D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8855" w:rsidR="00B87ED3" w:rsidRPr="00944D28" w:rsidRDefault="009A7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B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