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FB24" w:rsidR="0061148E" w:rsidRPr="00C61931" w:rsidRDefault="003554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17D2A" w:rsidR="0061148E" w:rsidRPr="00C61931" w:rsidRDefault="003554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F9CEB9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D415E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E1A71A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51CBF3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48ADB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B64847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434EE6" w:rsidR="00B87ED3" w:rsidRPr="00944D28" w:rsidRDefault="00355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B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AE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053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8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B8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97CC1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75644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3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E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A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D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3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52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F6DE6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BC72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50DBB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EA065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8AC0FD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3637D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C4F8B" w:rsidR="00B87ED3" w:rsidRPr="00944D28" w:rsidRDefault="00355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1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C1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C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71105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239EF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FF480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7EF9B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1692D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FC9F0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0A1A3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5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3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F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C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2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5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70C23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44B6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42B3FE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BA654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3DFCD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393FE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4A112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9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8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3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150F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7AC13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9DEB3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9D844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7E784" w:rsidR="00B87ED3" w:rsidRPr="00944D28" w:rsidRDefault="00355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9B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92F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1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1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A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7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3E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541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2022-10-19T20:52:00.0000000Z</dcterms:modified>
</coreProperties>
</file>