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E864" w:rsidR="0061148E" w:rsidRPr="00C61931" w:rsidRDefault="00FE58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285F0" w:rsidR="0061148E" w:rsidRPr="00C61931" w:rsidRDefault="00FE58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ECF2B" w:rsidR="00B87ED3" w:rsidRPr="00944D28" w:rsidRDefault="00FE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FB379" w:rsidR="00B87ED3" w:rsidRPr="00944D28" w:rsidRDefault="00FE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8ABCD" w:rsidR="00B87ED3" w:rsidRPr="00944D28" w:rsidRDefault="00FE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935C5" w:rsidR="00B87ED3" w:rsidRPr="00944D28" w:rsidRDefault="00FE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BAFDC" w:rsidR="00B87ED3" w:rsidRPr="00944D28" w:rsidRDefault="00FE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94075" w:rsidR="00B87ED3" w:rsidRPr="00944D28" w:rsidRDefault="00FE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5D85F" w:rsidR="00B87ED3" w:rsidRPr="00944D28" w:rsidRDefault="00FE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91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D7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6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F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4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D21D6" w:rsidR="00B87ED3" w:rsidRPr="00944D28" w:rsidRDefault="00F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1E3EE" w:rsidR="00B87ED3" w:rsidRPr="00944D28" w:rsidRDefault="00F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2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C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21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84157" w:rsidR="00B87ED3" w:rsidRPr="00944D28" w:rsidRDefault="00F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AB7F9" w:rsidR="00B87ED3" w:rsidRPr="00944D28" w:rsidRDefault="00F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44C5A" w:rsidR="00B87ED3" w:rsidRPr="00944D28" w:rsidRDefault="00F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BD876" w:rsidR="00B87ED3" w:rsidRPr="00944D28" w:rsidRDefault="00F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C73FF" w:rsidR="00B87ED3" w:rsidRPr="00944D28" w:rsidRDefault="00F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CF8C4" w:rsidR="00B87ED3" w:rsidRPr="00944D28" w:rsidRDefault="00F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69802" w:rsidR="00B87ED3" w:rsidRPr="00944D28" w:rsidRDefault="00FE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F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BF92B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0C168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F3AF3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0669F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634BE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967F8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DB5D1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5FB1" w:rsidR="00B87ED3" w:rsidRPr="00944D28" w:rsidRDefault="00FE5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5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D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59FC4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3D078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95EB2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0D38E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F4C27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A41DE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1F72B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F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1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2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0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5AD30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534D8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B5B08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AB96A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C2E7D" w:rsidR="00B87ED3" w:rsidRPr="00944D28" w:rsidRDefault="00FE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A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9E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9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2022-10-16T16:05:00.0000000Z</dcterms:modified>
</coreProperties>
</file>