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79C2" w:rsidR="0061148E" w:rsidRPr="00C61931" w:rsidRDefault="00B80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88D5" w:rsidR="0061148E" w:rsidRPr="00C61931" w:rsidRDefault="00B80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51FE2" w:rsidR="00B87ED3" w:rsidRPr="00944D28" w:rsidRDefault="00B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30267" w:rsidR="00B87ED3" w:rsidRPr="00944D28" w:rsidRDefault="00B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7841C" w:rsidR="00B87ED3" w:rsidRPr="00944D28" w:rsidRDefault="00B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B8946" w:rsidR="00B87ED3" w:rsidRPr="00944D28" w:rsidRDefault="00B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CB0EF" w:rsidR="00B87ED3" w:rsidRPr="00944D28" w:rsidRDefault="00B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C64BF" w:rsidR="00B87ED3" w:rsidRPr="00944D28" w:rsidRDefault="00B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FD347" w:rsidR="00B87ED3" w:rsidRPr="00944D28" w:rsidRDefault="00B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0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7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9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B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A0D01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94932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4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9D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0CB08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D1CA9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33F14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DBE7F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2FC3D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D1428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B9BBD" w:rsidR="00B87ED3" w:rsidRPr="00944D28" w:rsidRDefault="00B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2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61BA0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9CE9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C82A9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7C08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8EA1A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D7C74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FE33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E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1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B84C6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77107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176B5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50D9E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7EEC6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2F289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A5C39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3F23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49D7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2E4D1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38E63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1ABC6" w:rsidR="00B87ED3" w:rsidRPr="00944D28" w:rsidRDefault="00B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8E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9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6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C4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2022-10-19T19:26:00.0000000Z</dcterms:modified>
</coreProperties>
</file>