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9449" w:rsidR="0061148E" w:rsidRPr="00C61931" w:rsidRDefault="00F41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0702" w:rsidR="0061148E" w:rsidRPr="00C61931" w:rsidRDefault="00F41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B2F15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F48BA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70C92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4C59A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ED8D6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607FF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EF1C8" w:rsidR="00B87ED3" w:rsidRPr="00944D28" w:rsidRDefault="00F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4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0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D765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C0D03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BCD94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B6AD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8D61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8327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7EB1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CE23D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8B5E" w:rsidR="00B87ED3" w:rsidRPr="00944D28" w:rsidRDefault="00F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C5D7D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CE59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228E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8717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2ACE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2F03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7C43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B787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F9D04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A2376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2189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0556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56B3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FBA9E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2ADA" w:rsidR="00B87ED3" w:rsidRPr="00944D28" w:rsidRDefault="00F4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4D6C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82C0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8021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10A3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0892" w:rsidR="00B87ED3" w:rsidRPr="00944D28" w:rsidRDefault="00F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1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B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2022-10-19T16:10:00.0000000Z</dcterms:modified>
</coreProperties>
</file>