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7FB6" w:rsidR="0061148E" w:rsidRPr="00C61931" w:rsidRDefault="003615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BBB2" w:rsidR="0061148E" w:rsidRPr="00C61931" w:rsidRDefault="003615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4EB66" w:rsidR="00B87ED3" w:rsidRPr="00944D28" w:rsidRDefault="003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F56E2" w:rsidR="00B87ED3" w:rsidRPr="00944D28" w:rsidRDefault="003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CE8FB" w:rsidR="00B87ED3" w:rsidRPr="00944D28" w:rsidRDefault="003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EDCA9" w:rsidR="00B87ED3" w:rsidRPr="00944D28" w:rsidRDefault="003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D43E0" w:rsidR="00B87ED3" w:rsidRPr="00944D28" w:rsidRDefault="003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B8CDE" w:rsidR="00B87ED3" w:rsidRPr="00944D28" w:rsidRDefault="003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13DFA" w:rsidR="00B87ED3" w:rsidRPr="00944D28" w:rsidRDefault="00361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4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2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D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8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D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5D83A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8F0A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5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4CCB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B844D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7FF3B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5B9BD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247BD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5DE1D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A0008" w:rsidR="00B87ED3" w:rsidRPr="00944D28" w:rsidRDefault="0036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8931E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D72B4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9F15D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281F1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A5584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8D54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64707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2FEA" w:rsidR="00B87ED3" w:rsidRPr="00944D28" w:rsidRDefault="0036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F0D5F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4A3A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6C32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C6E8B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54DD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5B95D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D4850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AD56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033CC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2D59C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D15E7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AB91" w:rsidR="00B87ED3" w:rsidRPr="00944D28" w:rsidRDefault="0036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A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D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5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2022-10-19T16:12:00.0000000Z</dcterms:modified>
</coreProperties>
</file>