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8BED" w:rsidR="0061148E" w:rsidRPr="00C61931" w:rsidRDefault="00D05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13AD" w:rsidR="0061148E" w:rsidRPr="00C61931" w:rsidRDefault="00D05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F2E23" w:rsidR="00B87ED3" w:rsidRPr="00944D28" w:rsidRDefault="00D0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656D4" w:rsidR="00B87ED3" w:rsidRPr="00944D28" w:rsidRDefault="00D0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F5654" w:rsidR="00B87ED3" w:rsidRPr="00944D28" w:rsidRDefault="00D0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87D19" w:rsidR="00B87ED3" w:rsidRPr="00944D28" w:rsidRDefault="00D0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F3E95" w:rsidR="00B87ED3" w:rsidRPr="00944D28" w:rsidRDefault="00D0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C1689" w:rsidR="00B87ED3" w:rsidRPr="00944D28" w:rsidRDefault="00D0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5A4CA" w:rsidR="00B87ED3" w:rsidRPr="00944D28" w:rsidRDefault="00D0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8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0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8C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F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1B943" w:rsidR="00B87ED3" w:rsidRPr="00944D28" w:rsidRDefault="00D0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7ECD" w:rsidR="00B87ED3" w:rsidRPr="00944D28" w:rsidRDefault="00D0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5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DD0C8" w:rsidR="00B87ED3" w:rsidRPr="00944D28" w:rsidRDefault="00D0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DA01" w:rsidR="00B87ED3" w:rsidRPr="00944D28" w:rsidRDefault="00D0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4D0F" w:rsidR="00B87ED3" w:rsidRPr="00944D28" w:rsidRDefault="00D0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202B" w:rsidR="00B87ED3" w:rsidRPr="00944D28" w:rsidRDefault="00D0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6EE35" w:rsidR="00B87ED3" w:rsidRPr="00944D28" w:rsidRDefault="00D0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10F4F" w:rsidR="00B87ED3" w:rsidRPr="00944D28" w:rsidRDefault="00D0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66A34" w:rsidR="00B87ED3" w:rsidRPr="00944D28" w:rsidRDefault="00D0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E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D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4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0AB2B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7143D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74783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F2553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76DA5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EB792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62AFB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7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733C3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68771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6F54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AD876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D008B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1E79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1761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5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9044F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E659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ADBFE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84C43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5B3DD" w:rsidR="00B87ED3" w:rsidRPr="00944D28" w:rsidRDefault="00D0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4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E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1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B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2022-10-19T13:24:00.0000000Z</dcterms:modified>
</coreProperties>
</file>