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B8BD" w:rsidR="0061148E" w:rsidRPr="00C61931" w:rsidRDefault="00582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657F" w:rsidR="0061148E" w:rsidRPr="00C61931" w:rsidRDefault="00582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0FBE1" w:rsidR="00B87ED3" w:rsidRPr="00944D28" w:rsidRDefault="0058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A03B8" w:rsidR="00B87ED3" w:rsidRPr="00944D28" w:rsidRDefault="0058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2336E" w:rsidR="00B87ED3" w:rsidRPr="00944D28" w:rsidRDefault="0058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7EF6C" w:rsidR="00B87ED3" w:rsidRPr="00944D28" w:rsidRDefault="0058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FFE26" w:rsidR="00B87ED3" w:rsidRPr="00944D28" w:rsidRDefault="0058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981ED" w:rsidR="00B87ED3" w:rsidRPr="00944D28" w:rsidRDefault="0058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BAD39" w:rsidR="00B87ED3" w:rsidRPr="00944D28" w:rsidRDefault="00582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D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3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F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8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6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3921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70C55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3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F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83B41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C90F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1658C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64945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F0636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9CA8F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2280" w:rsidR="00B87ED3" w:rsidRPr="00944D28" w:rsidRDefault="0058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4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C0536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E69D4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D451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C49B8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81980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3E03E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F912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E7524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DC0F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FC72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98C84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02A5B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8E2CA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CD4D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4937E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85DB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8201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BB1A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79012" w:rsidR="00B87ED3" w:rsidRPr="00944D28" w:rsidRDefault="0058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F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6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1C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2022-10-19T13:23:00.0000000Z</dcterms:modified>
</coreProperties>
</file>