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29BA" w:rsidR="0061148E" w:rsidRPr="00C61931" w:rsidRDefault="002323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C201B" w:rsidR="0061148E" w:rsidRPr="00C61931" w:rsidRDefault="002323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0C330" w:rsidR="00B87ED3" w:rsidRPr="00944D28" w:rsidRDefault="002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127E3" w:rsidR="00B87ED3" w:rsidRPr="00944D28" w:rsidRDefault="002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1FD1B" w:rsidR="00B87ED3" w:rsidRPr="00944D28" w:rsidRDefault="002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9F7FF" w:rsidR="00B87ED3" w:rsidRPr="00944D28" w:rsidRDefault="002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03011" w:rsidR="00B87ED3" w:rsidRPr="00944D28" w:rsidRDefault="002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F22F9" w:rsidR="00B87ED3" w:rsidRPr="00944D28" w:rsidRDefault="002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0F57F" w:rsidR="00B87ED3" w:rsidRPr="00944D28" w:rsidRDefault="00232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B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D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7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AD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55B86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FF8E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A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F3F91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FDB15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34DEE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62465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9A3EF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24DA1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659F2" w:rsidR="00B87ED3" w:rsidRPr="00944D28" w:rsidRDefault="00232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45434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B15A0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922E8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4348F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278E6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B8A9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74607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89656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D7CE9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C6D4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9A5B3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77B24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374F1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5705B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E8490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7C50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F6CB1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70F59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97A56" w:rsidR="00B87ED3" w:rsidRPr="00944D28" w:rsidRDefault="00232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7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B6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3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2022-10-19T11:48:00.0000000Z</dcterms:modified>
</coreProperties>
</file>