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A4DEF" w:rsidR="0061148E" w:rsidRPr="00C61931" w:rsidRDefault="00AC4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AF9C9" w:rsidR="0061148E" w:rsidRPr="00C61931" w:rsidRDefault="00AC4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DC0AD" w:rsidR="00B87ED3" w:rsidRPr="00944D28" w:rsidRDefault="00AC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502D8" w:rsidR="00B87ED3" w:rsidRPr="00944D28" w:rsidRDefault="00AC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E87F8" w:rsidR="00B87ED3" w:rsidRPr="00944D28" w:rsidRDefault="00AC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65D49" w:rsidR="00B87ED3" w:rsidRPr="00944D28" w:rsidRDefault="00AC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CA6C4" w:rsidR="00B87ED3" w:rsidRPr="00944D28" w:rsidRDefault="00AC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2A0B9" w:rsidR="00B87ED3" w:rsidRPr="00944D28" w:rsidRDefault="00AC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829DB" w:rsidR="00B87ED3" w:rsidRPr="00944D28" w:rsidRDefault="00AC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D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B7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A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5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F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6DBF0" w:rsidR="00B87ED3" w:rsidRPr="00944D28" w:rsidRDefault="00A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9ADA0" w:rsidR="00B87ED3" w:rsidRPr="00944D28" w:rsidRDefault="00A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6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2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B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1A217" w:rsidR="00B87ED3" w:rsidRPr="00944D28" w:rsidRDefault="00A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9B24C" w:rsidR="00B87ED3" w:rsidRPr="00944D28" w:rsidRDefault="00A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97C3E" w:rsidR="00B87ED3" w:rsidRPr="00944D28" w:rsidRDefault="00A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792FB" w:rsidR="00B87ED3" w:rsidRPr="00944D28" w:rsidRDefault="00A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96FC5" w:rsidR="00B87ED3" w:rsidRPr="00944D28" w:rsidRDefault="00A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3E89D" w:rsidR="00B87ED3" w:rsidRPr="00944D28" w:rsidRDefault="00A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04029" w:rsidR="00B87ED3" w:rsidRPr="00944D28" w:rsidRDefault="00A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9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B7E8D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2ECB1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62B32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B6705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791F1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0717C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95B2A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F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B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4EC3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980A8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D0258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1DB35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429B1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46591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42389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F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9CC38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EE74B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CABC4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A53A9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57195" w:rsidR="00B87ED3" w:rsidRPr="00944D28" w:rsidRDefault="00A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2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4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C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3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F0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2022-10-19T11:43:00.0000000Z</dcterms:modified>
</coreProperties>
</file>