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0EFCA" w:rsidR="0061148E" w:rsidRPr="00C61931" w:rsidRDefault="00695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856B6" w:rsidR="0061148E" w:rsidRPr="00C61931" w:rsidRDefault="00695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71376" w:rsidR="00B87ED3" w:rsidRPr="00944D28" w:rsidRDefault="0069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5C5DD" w:rsidR="00B87ED3" w:rsidRPr="00944D28" w:rsidRDefault="0069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74B89" w:rsidR="00B87ED3" w:rsidRPr="00944D28" w:rsidRDefault="0069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C0CE9" w:rsidR="00B87ED3" w:rsidRPr="00944D28" w:rsidRDefault="0069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06729" w:rsidR="00B87ED3" w:rsidRPr="00944D28" w:rsidRDefault="0069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72F7E" w:rsidR="00B87ED3" w:rsidRPr="00944D28" w:rsidRDefault="0069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CDD0C" w:rsidR="00B87ED3" w:rsidRPr="00944D28" w:rsidRDefault="0069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5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2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B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1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9471B" w:rsidR="00B87ED3" w:rsidRPr="00944D28" w:rsidRDefault="0069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B73A0" w:rsidR="00B87ED3" w:rsidRPr="00944D28" w:rsidRDefault="0069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9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8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D637" w:rsidR="00B87ED3" w:rsidRPr="00944D28" w:rsidRDefault="0069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8C7D4" w:rsidR="00B87ED3" w:rsidRPr="00944D28" w:rsidRDefault="0069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3B717" w:rsidR="00B87ED3" w:rsidRPr="00944D28" w:rsidRDefault="0069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51765" w:rsidR="00B87ED3" w:rsidRPr="00944D28" w:rsidRDefault="0069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65CC8" w:rsidR="00B87ED3" w:rsidRPr="00944D28" w:rsidRDefault="0069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B9025" w:rsidR="00B87ED3" w:rsidRPr="00944D28" w:rsidRDefault="0069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F6632" w:rsidR="00B87ED3" w:rsidRPr="00944D28" w:rsidRDefault="0069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15AEF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7D626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2305F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FCE2E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DC8B7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048FF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6542A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6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5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B959A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2B430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8717F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94A8D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B2830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AAF88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B82D4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6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F2C2D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D4766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56DC2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7707C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97C88" w:rsidR="00B87ED3" w:rsidRPr="00944D28" w:rsidRDefault="0069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8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4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2D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