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B4676" w:rsidR="0061148E" w:rsidRPr="00C61931" w:rsidRDefault="00002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D49D" w:rsidR="0061148E" w:rsidRPr="00C61931" w:rsidRDefault="00002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9BF38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32807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E054D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07FB3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B71BA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B5DC2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3709D" w:rsidR="00B87ED3" w:rsidRPr="00944D28" w:rsidRDefault="000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7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FBCB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00B3D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4CDBB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2047F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A9DB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31EFF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33C6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12EC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CF70" w:rsidR="00B87ED3" w:rsidRPr="00944D28" w:rsidRDefault="000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E81DB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C24EC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96E4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76B4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BAFB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2A58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6324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11116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68E6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71540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16A1E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F756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F209B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53A3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841BE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7CDF2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2742E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B523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8F27" w:rsidR="00B87ED3" w:rsidRPr="00944D28" w:rsidRDefault="000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A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2022-10-19T09:28:00.0000000Z</dcterms:modified>
</coreProperties>
</file>