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C0EB" w:rsidR="0061148E" w:rsidRPr="00C61931" w:rsidRDefault="00192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2D39" w:rsidR="0061148E" w:rsidRPr="00C61931" w:rsidRDefault="00192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AC073" w:rsidR="00B87ED3" w:rsidRPr="00944D28" w:rsidRDefault="0019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C5F8E" w:rsidR="00B87ED3" w:rsidRPr="00944D28" w:rsidRDefault="0019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ED83D" w:rsidR="00B87ED3" w:rsidRPr="00944D28" w:rsidRDefault="0019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877CF" w:rsidR="00B87ED3" w:rsidRPr="00944D28" w:rsidRDefault="0019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A2D21" w:rsidR="00B87ED3" w:rsidRPr="00944D28" w:rsidRDefault="0019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A56A9" w:rsidR="00B87ED3" w:rsidRPr="00944D28" w:rsidRDefault="0019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84AFC" w:rsidR="00B87ED3" w:rsidRPr="00944D28" w:rsidRDefault="0019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3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9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6A975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1DDDE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5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4926A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A1BF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61940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CED18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7FF6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8AC82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B240" w:rsidR="00B87ED3" w:rsidRPr="00944D28" w:rsidRDefault="0019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0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3FBD1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BA9F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DFC1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240FC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EEC33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FF591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C744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8B98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15C6C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C4DA2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7E53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C8EAE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90E9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FAE51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BCAE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80D20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EA94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A299D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48C06" w:rsidR="00B87ED3" w:rsidRPr="00944D28" w:rsidRDefault="0019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9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8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2022-10-19T09:16:00.0000000Z</dcterms:modified>
</coreProperties>
</file>