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D7AFD" w:rsidR="0061148E" w:rsidRPr="00C61931" w:rsidRDefault="000B75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F1B80" w:rsidR="0061148E" w:rsidRPr="00C61931" w:rsidRDefault="000B75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BCDA2" w:rsidR="00B87ED3" w:rsidRPr="00944D28" w:rsidRDefault="000B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C4719" w:rsidR="00B87ED3" w:rsidRPr="00944D28" w:rsidRDefault="000B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A3B18" w:rsidR="00B87ED3" w:rsidRPr="00944D28" w:rsidRDefault="000B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16ED7" w:rsidR="00B87ED3" w:rsidRPr="00944D28" w:rsidRDefault="000B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E5F59" w:rsidR="00B87ED3" w:rsidRPr="00944D28" w:rsidRDefault="000B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2F770" w:rsidR="00B87ED3" w:rsidRPr="00944D28" w:rsidRDefault="000B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C3300" w:rsidR="00B87ED3" w:rsidRPr="00944D28" w:rsidRDefault="000B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E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3A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6E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E7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DF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A4030" w:rsidR="00B87ED3" w:rsidRPr="00944D28" w:rsidRDefault="000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C8D50" w:rsidR="00B87ED3" w:rsidRPr="00944D28" w:rsidRDefault="000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B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D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1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A6807" w:rsidR="00B87ED3" w:rsidRPr="00944D28" w:rsidRDefault="000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B41B7" w:rsidR="00B87ED3" w:rsidRPr="00944D28" w:rsidRDefault="000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5B9D" w:rsidR="00B87ED3" w:rsidRPr="00944D28" w:rsidRDefault="000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A5D7B" w:rsidR="00B87ED3" w:rsidRPr="00944D28" w:rsidRDefault="000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72AB" w:rsidR="00B87ED3" w:rsidRPr="00944D28" w:rsidRDefault="000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82DB2" w:rsidR="00B87ED3" w:rsidRPr="00944D28" w:rsidRDefault="000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D7BBF" w:rsidR="00B87ED3" w:rsidRPr="00944D28" w:rsidRDefault="000B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0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B7352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81FDD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5CFC1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753C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DDEB9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B7488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C21A1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4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B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6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3F25F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DC82F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B934E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D48BC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F2909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DBE23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6BF7A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6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5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C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6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4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24ED6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4F5B9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CFA6E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6360E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FA331" w:rsidR="00B87ED3" w:rsidRPr="00944D28" w:rsidRDefault="000B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56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F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7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5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2022-10-19T08:44:00.0000000Z</dcterms:modified>
</coreProperties>
</file>