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B754" w:rsidR="0061148E" w:rsidRPr="00C61931" w:rsidRDefault="00E92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3BF1" w:rsidR="0061148E" w:rsidRPr="00C61931" w:rsidRDefault="00E92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45142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FF499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6023C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92D3D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6B758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4EBF3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1B231" w:rsidR="00B87ED3" w:rsidRPr="00944D28" w:rsidRDefault="00E9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E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4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7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BB13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D216D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0D12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9B352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34EA0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4C38E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FC275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30739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7BF0F" w:rsidR="00B87ED3" w:rsidRPr="00944D28" w:rsidRDefault="00E9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3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A1617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99E8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B8D8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9D9E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EF10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AB81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1887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B93D9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9D86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FCB30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CE5C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78C3F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59735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4EA2B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735A6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AE92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E28C5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BFD0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760F" w:rsidR="00B87ED3" w:rsidRPr="00944D28" w:rsidRDefault="00E9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E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2022-10-19T08:12:00.0000000Z</dcterms:modified>
</coreProperties>
</file>