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8E7D" w:rsidR="0061148E" w:rsidRPr="00C61931" w:rsidRDefault="005311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798F" w:rsidR="0061148E" w:rsidRPr="00C61931" w:rsidRDefault="005311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240D3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313AA1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F0080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4AD62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8B8FD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5205B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2EB95" w:rsidR="00B87ED3" w:rsidRPr="00944D28" w:rsidRDefault="00531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F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D9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6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6A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E5997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1ACD6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0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C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5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08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C131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7F38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8DE20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D3150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37100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9CD2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C8B6F" w:rsidR="00B87ED3" w:rsidRPr="00944D28" w:rsidRDefault="00531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AB614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99313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6438A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F5332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E9450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83F8B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F836D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8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63157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5CC10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AFB63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5883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A7CB8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E6EA7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778C6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2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1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5DDA2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4F143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7C0A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08704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1BD7E" w:rsidR="00B87ED3" w:rsidRPr="00944D28" w:rsidRDefault="00531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E8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AF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8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2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