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FF39" w:rsidR="0061148E" w:rsidRPr="00C61931" w:rsidRDefault="00325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081A" w:rsidR="0061148E" w:rsidRPr="00C61931" w:rsidRDefault="00325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B9DE2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D531A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6FE66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A410A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F1BA8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AC210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50E95" w:rsidR="00B87ED3" w:rsidRPr="00944D28" w:rsidRDefault="0032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52FC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344A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C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D5B7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BC11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24E0C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BF6BB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D85D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CF84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F844" w:rsidR="00B87ED3" w:rsidRPr="00944D28" w:rsidRDefault="0032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2CD7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355CD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BDE89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CCE68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28F6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E5C5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98DE2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5D35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B46D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DE646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7456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8C2C9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7DA7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C770A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9563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0F3F8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D6F3E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6236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CD42" w:rsidR="00B87ED3" w:rsidRPr="00944D28" w:rsidRDefault="0032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B9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