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9B86" w:rsidR="0061148E" w:rsidRPr="00C61931" w:rsidRDefault="00152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3EC3" w:rsidR="0061148E" w:rsidRPr="00C61931" w:rsidRDefault="00152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D1BBE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4E9CB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5AFD9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1061E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284A0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7BAC9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D320F" w:rsidR="00B87ED3" w:rsidRPr="00944D28" w:rsidRDefault="0015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1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1E9A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8D53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DC5A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2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7B2D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9F55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75A7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9D45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09430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C0257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D304" w:rsidR="00B87ED3" w:rsidRPr="00944D28" w:rsidRDefault="0015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6371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C079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E2FA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C620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56710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21C8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E3E6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1FEE" w:rsidR="00B87ED3" w:rsidRPr="00944D28" w:rsidRDefault="0015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E5D1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A986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C22A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3BBC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B390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025B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BB46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53F5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1028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1E9E0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303A" w:rsidR="00B87ED3" w:rsidRPr="00944D28" w:rsidRDefault="0015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3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2022-10-20T02:08:00.0000000Z</dcterms:modified>
</coreProperties>
</file>