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FDFA" w:rsidR="0061148E" w:rsidRPr="00C61931" w:rsidRDefault="00187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187E" w:rsidR="0061148E" w:rsidRPr="00C61931" w:rsidRDefault="00187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90EE4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5F341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E5E85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34EA6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53BA8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8BFB3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272A1" w:rsidR="00B87ED3" w:rsidRPr="00944D28" w:rsidRDefault="0018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3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4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D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0401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6A26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4FF76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1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73116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0C7C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B1E95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C0DE6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42C1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61D1E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DC8E" w:rsidR="00B87ED3" w:rsidRPr="00944D28" w:rsidRDefault="0018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0C3B2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6F75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881C4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49BE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899B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820AD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9AAB2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618DA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72158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4276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278A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1C214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7F658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E3FBF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DA32A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AE41A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10E1B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FAC2" w:rsidR="00B87ED3" w:rsidRPr="00944D28" w:rsidRDefault="0018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D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4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D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D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2022-10-20T00:51:00.0000000Z</dcterms:modified>
</coreProperties>
</file>