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95DA2" w:rsidR="0061148E" w:rsidRPr="00C61931" w:rsidRDefault="00946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F221" w:rsidR="0061148E" w:rsidRPr="00C61931" w:rsidRDefault="00946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DAF53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EABA3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878BD7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8B69C7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95BDF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60C805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E41400" w:rsidR="00B87ED3" w:rsidRPr="00944D28" w:rsidRDefault="0094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82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80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6F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44A9C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DA228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E098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8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0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3819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61660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F2921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EF85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FEEA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FDFA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31B1B" w:rsidR="00B87ED3" w:rsidRPr="00944D28" w:rsidRDefault="0094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5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B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DF60B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69F1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2D096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FA17F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648A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7C1D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4D09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905C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171F3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4EA0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305ED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DB2F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F7F0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3BF9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C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0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D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031DF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EB76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93952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852F2" w:rsidR="00B87ED3" w:rsidRPr="00944D28" w:rsidRDefault="0094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6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C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7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E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2022-10-20T00:05:00.0000000Z</dcterms:modified>
</coreProperties>
</file>