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8564" w:rsidR="0061148E" w:rsidRPr="00C61931" w:rsidRDefault="008722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6012" w:rsidR="0061148E" w:rsidRPr="00C61931" w:rsidRDefault="008722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8FC42" w:rsidR="00B87ED3" w:rsidRPr="00944D28" w:rsidRDefault="0087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AC19D" w:rsidR="00B87ED3" w:rsidRPr="00944D28" w:rsidRDefault="0087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3FBCE" w:rsidR="00B87ED3" w:rsidRPr="00944D28" w:rsidRDefault="0087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18C9B" w:rsidR="00B87ED3" w:rsidRPr="00944D28" w:rsidRDefault="0087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A797C" w:rsidR="00B87ED3" w:rsidRPr="00944D28" w:rsidRDefault="0087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3951A" w:rsidR="00B87ED3" w:rsidRPr="00944D28" w:rsidRDefault="0087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3B862" w:rsidR="00B87ED3" w:rsidRPr="00944D28" w:rsidRDefault="0087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3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DB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5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4E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45834" w:rsidR="00B87ED3" w:rsidRPr="00944D28" w:rsidRDefault="0087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CF8B5" w:rsidR="00B87ED3" w:rsidRPr="00944D28" w:rsidRDefault="0087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E8E3F" w:rsidR="00B87ED3" w:rsidRPr="00944D28" w:rsidRDefault="0087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E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E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DD91A" w:rsidR="00B87ED3" w:rsidRPr="00944D28" w:rsidRDefault="0087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F1A85" w:rsidR="00B87ED3" w:rsidRPr="00944D28" w:rsidRDefault="0087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CC9E2" w:rsidR="00B87ED3" w:rsidRPr="00944D28" w:rsidRDefault="0087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DC9E4" w:rsidR="00B87ED3" w:rsidRPr="00944D28" w:rsidRDefault="0087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70029" w:rsidR="00B87ED3" w:rsidRPr="00944D28" w:rsidRDefault="0087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EBE86" w:rsidR="00B87ED3" w:rsidRPr="00944D28" w:rsidRDefault="0087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D0164" w:rsidR="00B87ED3" w:rsidRPr="00944D28" w:rsidRDefault="0087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08703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29036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A46C9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567DA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17928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68B6D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8B19D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1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106AF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6BEC2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5146C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FFF6D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F6FF3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40229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75B1D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A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1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D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6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6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CAD58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CD3C1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26C21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AFBD1" w:rsidR="00B87ED3" w:rsidRPr="00944D28" w:rsidRDefault="0087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C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CF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5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B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25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2022-10-19T23:15:00.0000000Z</dcterms:modified>
</coreProperties>
</file>