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A73E" w:rsidR="0061148E" w:rsidRPr="00C61931" w:rsidRDefault="00F03E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CB02" w:rsidR="0061148E" w:rsidRPr="00C61931" w:rsidRDefault="00F03E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6BFA2" w:rsidR="00B87ED3" w:rsidRPr="00944D28" w:rsidRDefault="00F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F6110" w:rsidR="00B87ED3" w:rsidRPr="00944D28" w:rsidRDefault="00F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52DE9" w:rsidR="00B87ED3" w:rsidRPr="00944D28" w:rsidRDefault="00F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EF3DC" w:rsidR="00B87ED3" w:rsidRPr="00944D28" w:rsidRDefault="00F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BA888" w:rsidR="00B87ED3" w:rsidRPr="00944D28" w:rsidRDefault="00F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0F3CB" w:rsidR="00B87ED3" w:rsidRPr="00944D28" w:rsidRDefault="00F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13F09" w:rsidR="00B87ED3" w:rsidRPr="00944D28" w:rsidRDefault="00F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7F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C0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5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D4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B06F9" w:rsidR="00B87ED3" w:rsidRPr="00944D28" w:rsidRDefault="00F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161A5" w:rsidR="00B87ED3" w:rsidRPr="00944D28" w:rsidRDefault="00F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8163F" w:rsidR="00B87ED3" w:rsidRPr="00944D28" w:rsidRDefault="00F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E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1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7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B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A7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B296D" w:rsidR="00B87ED3" w:rsidRPr="00944D28" w:rsidRDefault="00F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466BC" w:rsidR="00B87ED3" w:rsidRPr="00944D28" w:rsidRDefault="00F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DDD34" w:rsidR="00B87ED3" w:rsidRPr="00944D28" w:rsidRDefault="00F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619C4" w:rsidR="00B87ED3" w:rsidRPr="00944D28" w:rsidRDefault="00F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93BC8" w:rsidR="00B87ED3" w:rsidRPr="00944D28" w:rsidRDefault="00F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A25BF" w:rsidR="00B87ED3" w:rsidRPr="00944D28" w:rsidRDefault="00F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54FC8" w:rsidR="00B87ED3" w:rsidRPr="00944D28" w:rsidRDefault="00F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1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6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7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7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6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2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4C268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EC1CE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81405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0AF4A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258A6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8AC49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47829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2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1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6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47294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1EE95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F250D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7E9AB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5B6A2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5CD61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99BB0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C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C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20DF1" w:rsidR="00B87ED3" w:rsidRPr="00944D28" w:rsidRDefault="00F0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6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84153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94D4A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2B7ED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8573B" w:rsidR="00B87ED3" w:rsidRPr="00944D28" w:rsidRDefault="00F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2A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5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D9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F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6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D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A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3E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2022-10-19T22:43:00.0000000Z</dcterms:modified>
</coreProperties>
</file>