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4292" w:rsidR="0061148E" w:rsidRPr="00C61931" w:rsidRDefault="00A77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625B" w:rsidR="0061148E" w:rsidRPr="00C61931" w:rsidRDefault="00A77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4F5B1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C7F05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2D6397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66608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B5C63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D85E8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EDAF3" w:rsidR="00B87ED3" w:rsidRPr="00944D28" w:rsidRDefault="00A7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4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C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D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1A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36A8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DCF2E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D1B7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7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3A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1F305" w:rsidR="00B87ED3" w:rsidRPr="00944D28" w:rsidRDefault="00A77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E2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0E80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6A67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29E79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D82C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439A0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6C67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B356" w:rsidR="00B87ED3" w:rsidRPr="00944D28" w:rsidRDefault="00A7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9BF" w:rsidR="00B87ED3" w:rsidRPr="00944D28" w:rsidRDefault="00A7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6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6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FDF82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A8BB4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8E6BD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0BA1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4009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51D0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058A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E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EEE4E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398DC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281DF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9DBC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45553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FD44D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4A27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4E5E" w:rsidR="00B87ED3" w:rsidRPr="00944D28" w:rsidRDefault="00A7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5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1E2B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8AAF6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C584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1B8A2" w:rsidR="00B87ED3" w:rsidRPr="00944D28" w:rsidRDefault="00A7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7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E3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0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E0705" w:rsidR="00B87ED3" w:rsidRPr="00944D28" w:rsidRDefault="00A7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3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4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5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C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