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582F" w:rsidR="0061148E" w:rsidRPr="00C61931" w:rsidRDefault="00383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1248" w:rsidR="0061148E" w:rsidRPr="00C61931" w:rsidRDefault="00383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F7399" w:rsidR="00B87ED3" w:rsidRPr="00944D28" w:rsidRDefault="0038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57083" w:rsidR="00B87ED3" w:rsidRPr="00944D28" w:rsidRDefault="0038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C5B90" w:rsidR="00B87ED3" w:rsidRPr="00944D28" w:rsidRDefault="0038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15F83" w:rsidR="00B87ED3" w:rsidRPr="00944D28" w:rsidRDefault="0038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97191" w:rsidR="00B87ED3" w:rsidRPr="00944D28" w:rsidRDefault="0038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8432C" w:rsidR="00B87ED3" w:rsidRPr="00944D28" w:rsidRDefault="0038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F1F83" w:rsidR="00B87ED3" w:rsidRPr="00944D28" w:rsidRDefault="0038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B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7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4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EED7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D2AA3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9CBA7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8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75EDD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B5517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70379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1E7B3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86A7A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5CA3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CFC3F" w:rsidR="00B87ED3" w:rsidRPr="00944D28" w:rsidRDefault="0038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202A5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D24CA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9CDEB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407A4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C4484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A666F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2E016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6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610BB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C1965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4FFE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9B94C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72180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50AB0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599A9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C496D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91A7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B958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4B705" w:rsidR="00B87ED3" w:rsidRPr="00944D28" w:rsidRDefault="0038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5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8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