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71D06" w:rsidR="0061148E" w:rsidRPr="00C61931" w:rsidRDefault="00A775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2630F" w:rsidR="0061148E" w:rsidRPr="00C61931" w:rsidRDefault="00A775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3F22A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3854F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764CA8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592845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B40675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E6012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805487" w:rsidR="00B87ED3" w:rsidRPr="00944D28" w:rsidRDefault="00A77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F2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98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E9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20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378FE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30F958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D2AAC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13A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03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E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C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59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A6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AC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C665B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9EC0BB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0FC99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1BA005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9C987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79303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ED7F9" w:rsidR="00B87ED3" w:rsidRPr="00944D28" w:rsidRDefault="00A77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F8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73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F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B68C3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5F472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BA1D6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B6125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208E08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F8402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EDD82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E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C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A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46AD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741547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A022F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2059A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7C7221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ADD8F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B9686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1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2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3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2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A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3F277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599E3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55C980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C1855" w:rsidR="00B87ED3" w:rsidRPr="00944D28" w:rsidRDefault="00A77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A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5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9B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9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D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0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9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E3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5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2022-10-19T19:59:00.0000000Z</dcterms:modified>
</coreProperties>
</file>