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B416" w:rsidR="0061148E" w:rsidRPr="00C61931" w:rsidRDefault="00364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8928" w:rsidR="0061148E" w:rsidRPr="00C61931" w:rsidRDefault="00364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64F90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35A1B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48B18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E1325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86357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C16F6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730FD" w:rsidR="00B87ED3" w:rsidRPr="00944D28" w:rsidRDefault="0036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4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9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E8CA7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01CD3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2AC20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F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72D7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8A9C9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1F26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772B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5114E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E9E0F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8902D" w:rsidR="00B87ED3" w:rsidRPr="00944D28" w:rsidRDefault="0036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AAE5A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A0AB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95410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94C2D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3A3E5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7E747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3B8D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311E7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1D66A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4D9F8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9F0C5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92CF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2C980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4DCCA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37CB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2AFB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DF743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35D5" w:rsidR="00B87ED3" w:rsidRPr="00944D28" w:rsidRDefault="0036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2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1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D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2022-10-19T19:42:00.0000000Z</dcterms:modified>
</coreProperties>
</file>