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6362" w:rsidR="0061148E" w:rsidRPr="00C61931" w:rsidRDefault="00347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4C30" w:rsidR="0061148E" w:rsidRPr="00C61931" w:rsidRDefault="00347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12097" w:rsidR="00B87ED3" w:rsidRPr="00944D28" w:rsidRDefault="003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95602" w:rsidR="00B87ED3" w:rsidRPr="00944D28" w:rsidRDefault="003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C1C86" w:rsidR="00B87ED3" w:rsidRPr="00944D28" w:rsidRDefault="003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F429A" w:rsidR="00B87ED3" w:rsidRPr="00944D28" w:rsidRDefault="003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8F054" w:rsidR="00B87ED3" w:rsidRPr="00944D28" w:rsidRDefault="003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04800" w:rsidR="00B87ED3" w:rsidRPr="00944D28" w:rsidRDefault="003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5C72B" w:rsidR="00B87ED3" w:rsidRPr="00944D28" w:rsidRDefault="0034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7C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5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E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8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4CDCF" w:rsidR="00B87ED3" w:rsidRPr="00944D28" w:rsidRDefault="003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60C07" w:rsidR="00B87ED3" w:rsidRPr="00944D28" w:rsidRDefault="003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0448E" w:rsidR="00B87ED3" w:rsidRPr="00944D28" w:rsidRDefault="003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5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8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2C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9500" w:rsidR="00B87ED3" w:rsidRPr="00944D28" w:rsidRDefault="003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D45C" w:rsidR="00B87ED3" w:rsidRPr="00944D28" w:rsidRDefault="003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357E0" w:rsidR="00B87ED3" w:rsidRPr="00944D28" w:rsidRDefault="003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D3562" w:rsidR="00B87ED3" w:rsidRPr="00944D28" w:rsidRDefault="003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79546" w:rsidR="00B87ED3" w:rsidRPr="00944D28" w:rsidRDefault="003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9323F" w:rsidR="00B87ED3" w:rsidRPr="00944D28" w:rsidRDefault="003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B4F70" w:rsidR="00B87ED3" w:rsidRPr="00944D28" w:rsidRDefault="0034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5B73" w:rsidR="00B87ED3" w:rsidRPr="00944D28" w:rsidRDefault="0034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6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9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7C68C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F833F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790E7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904A1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EDBF5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D981E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A0A82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8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9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0A23C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BC6D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98CE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C9515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F5AFF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E9320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110D6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3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0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F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43D5B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6F4D7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0E6B9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70E67" w:rsidR="00B87ED3" w:rsidRPr="00944D28" w:rsidRDefault="0034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5C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98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71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B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8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2022-10-19T18:49:00.0000000Z</dcterms:modified>
</coreProperties>
</file>