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D6C0" w:rsidR="0061148E" w:rsidRPr="00C61931" w:rsidRDefault="00B82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776B" w:rsidR="0061148E" w:rsidRPr="00C61931" w:rsidRDefault="00B82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AD5CD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D5A05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0D0D8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297DF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9B163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E4192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BCF5A" w:rsidR="00B87ED3" w:rsidRPr="00944D28" w:rsidRDefault="00B8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9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9DF18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900E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E6B89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1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A59C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854F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BF5A3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F8006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E37E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368B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A11FA" w:rsidR="00B87ED3" w:rsidRPr="00944D28" w:rsidRDefault="00B8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C547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641B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3949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42E9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7B1B5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42691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3B40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9025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305C7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A7A65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920D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C9EB6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5C90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FB307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F0B5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55833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B048B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FE0F" w:rsidR="00B87ED3" w:rsidRPr="00944D28" w:rsidRDefault="00B8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E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4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0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2022-10-19T18:57:00.0000000Z</dcterms:modified>
</coreProperties>
</file>