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F482" w:rsidR="0061148E" w:rsidRPr="00C61931" w:rsidRDefault="005C4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8957" w:rsidR="0061148E" w:rsidRPr="00C61931" w:rsidRDefault="005C4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9E186" w:rsidR="00B87ED3" w:rsidRPr="00944D28" w:rsidRDefault="005C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07847" w:rsidR="00B87ED3" w:rsidRPr="00944D28" w:rsidRDefault="005C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FBBB4" w:rsidR="00B87ED3" w:rsidRPr="00944D28" w:rsidRDefault="005C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6F8B1" w:rsidR="00B87ED3" w:rsidRPr="00944D28" w:rsidRDefault="005C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CA100" w:rsidR="00B87ED3" w:rsidRPr="00944D28" w:rsidRDefault="005C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B7359" w:rsidR="00B87ED3" w:rsidRPr="00944D28" w:rsidRDefault="005C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265D5" w:rsidR="00B87ED3" w:rsidRPr="00944D28" w:rsidRDefault="005C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F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0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5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3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103D6" w:rsidR="00B87ED3" w:rsidRPr="00944D28" w:rsidRDefault="005C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099A7" w:rsidR="00B87ED3" w:rsidRPr="00944D28" w:rsidRDefault="005C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FDEDB" w:rsidR="00B87ED3" w:rsidRPr="00944D28" w:rsidRDefault="005C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3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5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4771" w:rsidR="00B87ED3" w:rsidRPr="00944D28" w:rsidRDefault="005C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33B48" w:rsidR="00B87ED3" w:rsidRPr="00944D28" w:rsidRDefault="005C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FAAEB" w:rsidR="00B87ED3" w:rsidRPr="00944D28" w:rsidRDefault="005C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AB743" w:rsidR="00B87ED3" w:rsidRPr="00944D28" w:rsidRDefault="005C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4A46D" w:rsidR="00B87ED3" w:rsidRPr="00944D28" w:rsidRDefault="005C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45B04" w:rsidR="00B87ED3" w:rsidRPr="00944D28" w:rsidRDefault="005C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E433E" w:rsidR="00B87ED3" w:rsidRPr="00944D28" w:rsidRDefault="005C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5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4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0F147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22FE2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2432F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50705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46AD4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55118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A3070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8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1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8D3A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5AC17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92898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4FA94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D4B1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15D28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27294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D799" w:rsidR="00B87ED3" w:rsidRPr="00944D28" w:rsidRDefault="005C4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7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7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2950F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16052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EC145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D2BE5" w:rsidR="00B87ED3" w:rsidRPr="00944D28" w:rsidRDefault="005C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01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8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3A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9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E0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2022-10-19T17:54:00.0000000Z</dcterms:modified>
</coreProperties>
</file>