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C943" w:rsidR="0061148E" w:rsidRPr="00C61931" w:rsidRDefault="006B3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C2E8" w:rsidR="0061148E" w:rsidRPr="00C61931" w:rsidRDefault="006B3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5FF22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5A39E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B084D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4E968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2567F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A6EBA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C8EEB" w:rsidR="00B87ED3" w:rsidRPr="00944D28" w:rsidRDefault="006B3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A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7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F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1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67B4E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68180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B89D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6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E64E9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05DE4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96459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CD46F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4EC6F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91C5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34F17" w:rsidR="00B87ED3" w:rsidRPr="00944D28" w:rsidRDefault="006B3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CAEE0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38FD6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1EBC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C5B9C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FE7F0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1152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EDAE9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9D0DC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FCC3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22E6E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95F5D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22F25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7A7F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9ECC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17281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7827A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17E6A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96683" w:rsidR="00B87ED3" w:rsidRPr="00944D28" w:rsidRDefault="006B3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F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C3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2022-10-19T17:34:00.0000000Z</dcterms:modified>
</coreProperties>
</file>