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41D2" w:rsidR="0061148E" w:rsidRPr="00C61931" w:rsidRDefault="00BF4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725E" w:rsidR="0061148E" w:rsidRPr="00C61931" w:rsidRDefault="00BF4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52BDF" w:rsidR="00B87ED3" w:rsidRPr="00944D28" w:rsidRDefault="00BF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D4DFE" w:rsidR="00B87ED3" w:rsidRPr="00944D28" w:rsidRDefault="00BF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AB5E6" w:rsidR="00B87ED3" w:rsidRPr="00944D28" w:rsidRDefault="00BF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E411C" w:rsidR="00B87ED3" w:rsidRPr="00944D28" w:rsidRDefault="00BF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41CE8" w:rsidR="00B87ED3" w:rsidRPr="00944D28" w:rsidRDefault="00BF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D9ED4" w:rsidR="00B87ED3" w:rsidRPr="00944D28" w:rsidRDefault="00BF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A1318" w:rsidR="00B87ED3" w:rsidRPr="00944D28" w:rsidRDefault="00BF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A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F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9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F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8386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66CC5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35BC4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F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7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3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846B2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CBAAD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F40A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E1129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35A86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8DF97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3AA40" w:rsidR="00B87ED3" w:rsidRPr="00944D28" w:rsidRDefault="00BF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CFD7B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11AD7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A9370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F79E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39A70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DF1E7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B512C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2A04E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CC28F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D063B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C58F6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39A63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FCC01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778AE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0C93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585AE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7021B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24F2B" w:rsidR="00B87ED3" w:rsidRPr="00944D28" w:rsidRDefault="00BF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6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3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E3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2022-10-19T17:01:00.0000000Z</dcterms:modified>
</coreProperties>
</file>