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E741" w:rsidR="0061148E" w:rsidRPr="00C61931" w:rsidRDefault="00FB1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1BE0" w:rsidR="0061148E" w:rsidRPr="00C61931" w:rsidRDefault="00FB1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EB36F" w:rsidR="00B87ED3" w:rsidRPr="00944D28" w:rsidRDefault="00FB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C6D68" w:rsidR="00B87ED3" w:rsidRPr="00944D28" w:rsidRDefault="00FB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DC358" w:rsidR="00B87ED3" w:rsidRPr="00944D28" w:rsidRDefault="00FB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D0E99" w:rsidR="00B87ED3" w:rsidRPr="00944D28" w:rsidRDefault="00FB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F80CD" w:rsidR="00B87ED3" w:rsidRPr="00944D28" w:rsidRDefault="00FB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77AD2" w:rsidR="00B87ED3" w:rsidRPr="00944D28" w:rsidRDefault="00FB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8FF8D" w:rsidR="00B87ED3" w:rsidRPr="00944D28" w:rsidRDefault="00FB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8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3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A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924D8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A131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8470A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2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044F0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AEF9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985A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AB178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820E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813D1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C7845" w:rsidR="00B87ED3" w:rsidRPr="00944D28" w:rsidRDefault="00FB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57A5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9E1E9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9842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B704B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4714C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009E7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8354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62D58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F666F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26F6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B91F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A6062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8C3FA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7ED3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C2500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03A9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E9BC5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66E75" w:rsidR="00B87ED3" w:rsidRPr="00944D28" w:rsidRDefault="00FB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E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F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B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2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