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9976" w:rsidR="0061148E" w:rsidRPr="00C61931" w:rsidRDefault="00411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E3F5" w:rsidR="0061148E" w:rsidRPr="00C61931" w:rsidRDefault="00411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7AA05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FED84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73413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C4E72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B3679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718E9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84C62" w:rsidR="00B87ED3" w:rsidRPr="00944D28" w:rsidRDefault="0041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929CB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61699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9551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E9361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6C88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DA97A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99CD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A94C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3EC43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C8636" w:rsidR="00B87ED3" w:rsidRPr="00944D28" w:rsidRDefault="0041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3851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2B854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B1887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FC7E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F24AA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793E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98D4B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4226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CFD73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63EA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5B1F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D219D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5E54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E527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9175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C1FB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F3AE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C795" w:rsidR="00B87ED3" w:rsidRPr="00944D28" w:rsidRDefault="0041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1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2022-10-19T16:18:00.0000000Z</dcterms:modified>
</coreProperties>
</file>