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478AE" w:rsidR="0061148E" w:rsidRPr="00C61931" w:rsidRDefault="004537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02628" w:rsidR="0061148E" w:rsidRPr="00C61931" w:rsidRDefault="004537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C8648" w:rsidR="00B87ED3" w:rsidRPr="00944D28" w:rsidRDefault="0045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89035" w:rsidR="00B87ED3" w:rsidRPr="00944D28" w:rsidRDefault="0045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1E367" w:rsidR="00B87ED3" w:rsidRPr="00944D28" w:rsidRDefault="0045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2C58B" w:rsidR="00B87ED3" w:rsidRPr="00944D28" w:rsidRDefault="0045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01851" w:rsidR="00B87ED3" w:rsidRPr="00944D28" w:rsidRDefault="0045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CA34D" w:rsidR="00B87ED3" w:rsidRPr="00944D28" w:rsidRDefault="0045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257F4" w:rsidR="00B87ED3" w:rsidRPr="00944D28" w:rsidRDefault="004537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4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E2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0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B8CE5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54F22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A6919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4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F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8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C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8CD85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D7F6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7F1B1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D5DB9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59328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A2272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C4DDE" w:rsidR="00B87ED3" w:rsidRPr="00944D28" w:rsidRDefault="004537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1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56FB4" w:rsidR="00B87ED3" w:rsidRPr="00944D28" w:rsidRDefault="00453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8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75AC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DF13D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7246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BEB3B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5ECED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5CB9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E3059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1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A9C3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DAC97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F5E4A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2C74C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C1779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03C6B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1659E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D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4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EE5D1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78A05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A6712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E2064" w:rsidR="00B87ED3" w:rsidRPr="00944D28" w:rsidRDefault="004537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D1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6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3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6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D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70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2022-10-19T14:43:00.0000000Z</dcterms:modified>
</coreProperties>
</file>