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4C93" w:rsidR="0061148E" w:rsidRPr="00C61931" w:rsidRDefault="00A17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343C" w:rsidR="0061148E" w:rsidRPr="00C61931" w:rsidRDefault="00A17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C6E53" w:rsidR="00B87ED3" w:rsidRPr="00944D28" w:rsidRDefault="00A1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B7D55" w:rsidR="00B87ED3" w:rsidRPr="00944D28" w:rsidRDefault="00A1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35328" w:rsidR="00B87ED3" w:rsidRPr="00944D28" w:rsidRDefault="00A1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CC7F3" w:rsidR="00B87ED3" w:rsidRPr="00944D28" w:rsidRDefault="00A1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D0C83" w:rsidR="00B87ED3" w:rsidRPr="00944D28" w:rsidRDefault="00A1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3C4D4" w:rsidR="00B87ED3" w:rsidRPr="00944D28" w:rsidRDefault="00A1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6148C" w:rsidR="00B87ED3" w:rsidRPr="00944D28" w:rsidRDefault="00A1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8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8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1FD1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AFE9C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4EAE1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8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D018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0763C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B0C89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52FA4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2373D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B59A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C0761" w:rsidR="00B87ED3" w:rsidRPr="00944D28" w:rsidRDefault="00A1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C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820E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7BAF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25242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7969E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8B7C7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BC50A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8ECD4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C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0D678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B42A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F6C10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BF62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54069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8C7D7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F5824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224C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6FBC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AD822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6FC20" w:rsidR="00B87ED3" w:rsidRPr="00944D28" w:rsidRDefault="00A1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F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7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5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2022-10-19T14:15:00.0000000Z</dcterms:modified>
</coreProperties>
</file>