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1F9D" w:rsidR="0061148E" w:rsidRPr="00C61931" w:rsidRDefault="00D81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9C5B4" w:rsidR="0061148E" w:rsidRPr="00C61931" w:rsidRDefault="00D81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841E2" w:rsidR="00B87ED3" w:rsidRPr="00944D28" w:rsidRDefault="00D8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8F086" w:rsidR="00B87ED3" w:rsidRPr="00944D28" w:rsidRDefault="00D8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5AC32" w:rsidR="00B87ED3" w:rsidRPr="00944D28" w:rsidRDefault="00D8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B7236" w:rsidR="00B87ED3" w:rsidRPr="00944D28" w:rsidRDefault="00D8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3F707" w:rsidR="00B87ED3" w:rsidRPr="00944D28" w:rsidRDefault="00D8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9D2D2" w:rsidR="00B87ED3" w:rsidRPr="00944D28" w:rsidRDefault="00D8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1F663" w:rsidR="00B87ED3" w:rsidRPr="00944D28" w:rsidRDefault="00D8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EF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D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73D1E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C5FD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FF83E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34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B0FB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1BC31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390F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AE38F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86564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7136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3D1CD" w:rsidR="00B87ED3" w:rsidRPr="00944D28" w:rsidRDefault="00D8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B12B" w:rsidR="00B87ED3" w:rsidRPr="00944D28" w:rsidRDefault="00D8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B27AD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6408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DFC8D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22D00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3CC5C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B6ADE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ABE8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EDBB6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C1698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609B4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D0076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FE92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90DB2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340E6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66CC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001BA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7DB8C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19518" w:rsidR="00B87ED3" w:rsidRPr="00944D28" w:rsidRDefault="00D8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D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6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9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E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1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AE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