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A877" w:rsidR="0061148E" w:rsidRPr="00C61931" w:rsidRDefault="00E04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771A" w:rsidR="0061148E" w:rsidRPr="00C61931" w:rsidRDefault="00E04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11A2B" w:rsidR="00B87ED3" w:rsidRPr="00944D28" w:rsidRDefault="00E0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A16DD" w:rsidR="00B87ED3" w:rsidRPr="00944D28" w:rsidRDefault="00E0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BDA06" w:rsidR="00B87ED3" w:rsidRPr="00944D28" w:rsidRDefault="00E0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E17E2" w:rsidR="00B87ED3" w:rsidRPr="00944D28" w:rsidRDefault="00E0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18F02" w:rsidR="00B87ED3" w:rsidRPr="00944D28" w:rsidRDefault="00E0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CA253" w:rsidR="00B87ED3" w:rsidRPr="00944D28" w:rsidRDefault="00E0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E1FBA" w:rsidR="00B87ED3" w:rsidRPr="00944D28" w:rsidRDefault="00E0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C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54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C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4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27531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4F8A9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4D916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90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B4691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4AD0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EBC53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88017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5112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87CB3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96855" w:rsidR="00B87ED3" w:rsidRPr="00944D28" w:rsidRDefault="00E0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37A13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8C8AA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EA8F7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C5F26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173A4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94DE4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2927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6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C2823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A4D2C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3ECA2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378B4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2CF75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80F12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F6886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E0A11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1C3DF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4DF4C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0EC61" w:rsidR="00B87ED3" w:rsidRPr="00944D28" w:rsidRDefault="00E0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8B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D8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1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33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2022-10-19T11:32:00.0000000Z</dcterms:modified>
</coreProperties>
</file>