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0570" w:rsidR="0061148E" w:rsidRPr="00C61931" w:rsidRDefault="00CE53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5C0B" w:rsidR="0061148E" w:rsidRPr="00C61931" w:rsidRDefault="00CE53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51C5E" w:rsidR="00B87ED3" w:rsidRPr="00944D28" w:rsidRDefault="00CE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60C05" w:rsidR="00B87ED3" w:rsidRPr="00944D28" w:rsidRDefault="00CE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1E8F1" w:rsidR="00B87ED3" w:rsidRPr="00944D28" w:rsidRDefault="00CE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F6B93" w:rsidR="00B87ED3" w:rsidRPr="00944D28" w:rsidRDefault="00CE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FC111" w:rsidR="00B87ED3" w:rsidRPr="00944D28" w:rsidRDefault="00CE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D0EBB" w:rsidR="00B87ED3" w:rsidRPr="00944D28" w:rsidRDefault="00CE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AE524" w:rsidR="00B87ED3" w:rsidRPr="00944D28" w:rsidRDefault="00CE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EE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EB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5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9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E292F" w:rsidR="00B87ED3" w:rsidRPr="00944D28" w:rsidRDefault="00CE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5CF91" w:rsidR="00B87ED3" w:rsidRPr="00944D28" w:rsidRDefault="00CE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34A64" w:rsidR="00B87ED3" w:rsidRPr="00944D28" w:rsidRDefault="00CE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0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4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E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8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D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240BE" w:rsidR="00B87ED3" w:rsidRPr="00944D28" w:rsidRDefault="00CE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7075" w:rsidR="00B87ED3" w:rsidRPr="00944D28" w:rsidRDefault="00CE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D501E" w:rsidR="00B87ED3" w:rsidRPr="00944D28" w:rsidRDefault="00CE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EB66B" w:rsidR="00B87ED3" w:rsidRPr="00944D28" w:rsidRDefault="00CE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7E17C" w:rsidR="00B87ED3" w:rsidRPr="00944D28" w:rsidRDefault="00CE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AB07" w:rsidR="00B87ED3" w:rsidRPr="00944D28" w:rsidRDefault="00CE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E90AD" w:rsidR="00B87ED3" w:rsidRPr="00944D28" w:rsidRDefault="00CE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C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F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4771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0AD12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81E8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8C9CD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3B080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E0446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5B1E6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9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6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6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4BC69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550F3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28B30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4DC4F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6D794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1F4C5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D6F0A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F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9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A037F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5F0C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DDA40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FA97E" w:rsidR="00B87ED3" w:rsidRPr="00944D28" w:rsidRDefault="00CE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2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3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F8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374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