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3EDA0" w:rsidR="0061148E" w:rsidRPr="00C61931" w:rsidRDefault="00B44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4887" w:rsidR="0061148E" w:rsidRPr="00C61931" w:rsidRDefault="00B44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EC514" w:rsidR="00B87ED3" w:rsidRPr="00944D28" w:rsidRDefault="00B4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4213C" w:rsidR="00B87ED3" w:rsidRPr="00944D28" w:rsidRDefault="00B4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EA135" w:rsidR="00B87ED3" w:rsidRPr="00944D28" w:rsidRDefault="00B4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0CD6C" w:rsidR="00B87ED3" w:rsidRPr="00944D28" w:rsidRDefault="00B4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300B2" w:rsidR="00B87ED3" w:rsidRPr="00944D28" w:rsidRDefault="00B4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3B037" w:rsidR="00B87ED3" w:rsidRPr="00944D28" w:rsidRDefault="00B4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2298B9" w:rsidR="00B87ED3" w:rsidRPr="00944D28" w:rsidRDefault="00B44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63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7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D2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2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A9382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0C338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FF6A2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4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9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E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8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7A605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8FA7B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852E0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F9B13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04AF9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975B0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9AB1" w:rsidR="00B87ED3" w:rsidRPr="00944D28" w:rsidRDefault="00B44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9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D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4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5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780F8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2C286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7AE41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E1710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CC9A7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342C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18CA9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BA95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28172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1EA15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D34E4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1092B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E797A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4CBC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C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D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3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9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0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DD6A8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FB87A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B927D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B61C1" w:rsidR="00B87ED3" w:rsidRPr="00944D28" w:rsidRDefault="00B44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9C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F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4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C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51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2022-10-19T10:36:00.0000000Z</dcterms:modified>
</coreProperties>
</file>