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6100" w:rsidR="0061148E" w:rsidRPr="00C61931" w:rsidRDefault="00CB4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C602" w:rsidR="0061148E" w:rsidRPr="00C61931" w:rsidRDefault="00CB4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507C7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6A5CC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4FE0C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A660B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223A9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CA56E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2C95D" w:rsidR="00B87ED3" w:rsidRPr="00944D28" w:rsidRDefault="00CB4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B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9FB7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AE979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498B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3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46C6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AE960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0888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B7C4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2CA4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408D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BDA9" w:rsidR="00B87ED3" w:rsidRPr="00944D28" w:rsidRDefault="00CB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9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2EFC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5BD33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E195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EA0C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09B4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1A0F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4638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870A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B6E6E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D994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50B42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0554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2889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D0A8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6F61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98DA2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09576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15E3" w:rsidR="00B87ED3" w:rsidRPr="00944D28" w:rsidRDefault="00CB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8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E3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2022-10-19T07:51:00.0000000Z</dcterms:modified>
</coreProperties>
</file>