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066A" w:rsidR="0061148E" w:rsidRPr="00C61931" w:rsidRDefault="00A10F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97DFF" w:rsidR="0061148E" w:rsidRPr="00C61931" w:rsidRDefault="00A10F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955A0" w:rsidR="00B87ED3" w:rsidRPr="00944D28" w:rsidRDefault="00A1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F3975" w:rsidR="00B87ED3" w:rsidRPr="00944D28" w:rsidRDefault="00A1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61E83" w:rsidR="00B87ED3" w:rsidRPr="00944D28" w:rsidRDefault="00A1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36F90" w:rsidR="00B87ED3" w:rsidRPr="00944D28" w:rsidRDefault="00A1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516AD" w:rsidR="00B87ED3" w:rsidRPr="00944D28" w:rsidRDefault="00A1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6A2B6" w:rsidR="00B87ED3" w:rsidRPr="00944D28" w:rsidRDefault="00A1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7156A" w:rsidR="00B87ED3" w:rsidRPr="00944D28" w:rsidRDefault="00A1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3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7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0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E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DCDDB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590CD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3A1D3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E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9B03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54CB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8E0FA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F51D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94EEE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F9B8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B8031" w:rsidR="00B87ED3" w:rsidRPr="00944D28" w:rsidRDefault="00A1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331F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7AEA6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929F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2A3C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B92E0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313F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1841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3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F781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7C8F2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F5F8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3A32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F3EF1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0B99F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F4EEE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3012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72CD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0745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ACEF3" w:rsidR="00B87ED3" w:rsidRPr="00944D28" w:rsidRDefault="00A1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C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