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C09C" w:rsidR="0061148E" w:rsidRPr="00C61931" w:rsidRDefault="00984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4BBD" w:rsidR="0061148E" w:rsidRPr="00C61931" w:rsidRDefault="00984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316C7" w:rsidR="00B87ED3" w:rsidRPr="00944D28" w:rsidRDefault="0098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48AEB" w:rsidR="00B87ED3" w:rsidRPr="00944D28" w:rsidRDefault="0098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2522B" w:rsidR="00B87ED3" w:rsidRPr="00944D28" w:rsidRDefault="0098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2569A" w:rsidR="00B87ED3" w:rsidRPr="00944D28" w:rsidRDefault="0098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2F666" w:rsidR="00B87ED3" w:rsidRPr="00944D28" w:rsidRDefault="0098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4C83A" w:rsidR="00B87ED3" w:rsidRPr="00944D28" w:rsidRDefault="0098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931D8" w:rsidR="00B87ED3" w:rsidRPr="00944D28" w:rsidRDefault="0098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F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6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2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5E627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5426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1A3BB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7130E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63F5F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F71BE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04E0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F4971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B3100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F4591" w:rsidR="00B87ED3" w:rsidRPr="00944D28" w:rsidRDefault="009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8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962EC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BA640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7E9C5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5A1B8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2BC44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74CE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6E6DD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94F60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5C75C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DD7E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BA32A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8125D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2E04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89560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C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26B72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08E0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FEEDD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42AF1" w:rsidR="00B87ED3" w:rsidRPr="00944D28" w:rsidRDefault="009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2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8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2022-10-19T05:16:00.0000000Z</dcterms:modified>
</coreProperties>
</file>